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5A2DF8" w:rsidRPr="00D16809">
        <w:t>0</w:t>
      </w:r>
      <w:r w:rsidR="0082657F" w:rsidRPr="00D16809">
        <w:t>9</w:t>
      </w:r>
      <w:r w:rsidR="00F45A3D" w:rsidRPr="00D16809">
        <w:t xml:space="preserve">/09 </w:t>
      </w:r>
      <w:r w:rsidR="00982110" w:rsidRPr="00D16809">
        <w:t>–</w:t>
      </w:r>
      <w:r w:rsidR="00F45A3D" w:rsidRPr="00D16809">
        <w:t xml:space="preserve"> </w:t>
      </w:r>
      <w:r w:rsidR="0082657F" w:rsidRPr="00D16809">
        <w:t>Convite nº 01</w:t>
      </w:r>
      <w:r w:rsidR="005A2DF8" w:rsidRPr="00D16809">
        <w:t>/09</w:t>
      </w:r>
      <w:r w:rsidR="005712D3" w:rsidRPr="00D16809">
        <w:t xml:space="preserve"> – Processo Administrativo n° </w:t>
      </w:r>
      <w:r w:rsidR="005A2DF8" w:rsidRPr="00D16809">
        <w:t>02.8</w:t>
      </w:r>
      <w:r w:rsidR="0082657F" w:rsidRPr="00D16809">
        <w:t>90</w:t>
      </w:r>
      <w:r w:rsidR="00982110" w:rsidRPr="00D16809">
        <w:t>/09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 xml:space="preserve">CONTRATADA: </w:t>
      </w:r>
      <w:r w:rsidR="0082657F" w:rsidRPr="00D16809">
        <w:t>C</w:t>
      </w:r>
      <w:r w:rsidR="00AC281D" w:rsidRPr="00D16809">
        <w:t>ECAM</w:t>
      </w:r>
      <w:r w:rsidR="0082657F" w:rsidRPr="00D16809">
        <w:t xml:space="preserve"> – Consultoria Econômica, Contábil e Administrativa Municipal S/S Ltda.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D16809">
        <w:rPr>
          <w:b/>
        </w:rPr>
        <w:t xml:space="preserve">2º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Pr="00D16809">
        <w:t>12 meses</w:t>
      </w:r>
      <w:r w:rsidR="00130F9E" w:rsidRPr="00D16809">
        <w:t xml:space="preserve"> e reajustar os valores em 5,0</w:t>
      </w:r>
      <w:r w:rsidR="0082657F" w:rsidRPr="00D16809">
        <w:t>%</w:t>
      </w:r>
      <w:r w:rsidRPr="00D16809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82657F" w:rsidRPr="00D16809">
        <w:t>2</w:t>
      </w:r>
      <w:r w:rsidR="00A82804" w:rsidRPr="00D16809">
        <w:t>8</w:t>
      </w:r>
      <w:r w:rsidR="005712D3" w:rsidRPr="00D16809">
        <w:t>/</w:t>
      </w:r>
      <w:r w:rsidR="00982110" w:rsidRPr="00D16809">
        <w:t>0</w:t>
      </w:r>
      <w:r w:rsidR="00957F95" w:rsidRPr="00D16809">
        <w:t>7</w:t>
      </w:r>
      <w:r w:rsidR="005712D3" w:rsidRPr="00D16809">
        <w:t>/</w:t>
      </w:r>
      <w:r w:rsidR="00A82804" w:rsidRPr="00D16809">
        <w:t>11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7D2F22" w:rsidRPr="00D16809">
        <w:t>01</w:t>
      </w:r>
      <w:r w:rsidR="00E20307" w:rsidRPr="00D16809">
        <w:t xml:space="preserve"> </w:t>
      </w:r>
      <w:r w:rsidRPr="00D16809">
        <w:t xml:space="preserve">de </w:t>
      </w:r>
      <w:r w:rsidR="007D2F22" w:rsidRPr="00D16809">
        <w:t>agosto</w:t>
      </w:r>
      <w:r w:rsidRPr="00D16809">
        <w:t xml:space="preserve"> de 2.0</w:t>
      </w:r>
      <w:r w:rsidR="00982110" w:rsidRPr="00D16809">
        <w:t>1</w:t>
      </w:r>
      <w:r w:rsidR="007D2F22" w:rsidRPr="00D16809">
        <w:t>1</w:t>
      </w:r>
    </w:p>
    <w:p w:rsidR="00FE2022" w:rsidRPr="00D16809" w:rsidRDefault="00FE2022" w:rsidP="00E20307">
      <w:pPr>
        <w:ind w:left="1080" w:right="1161"/>
        <w:jc w:val="both"/>
      </w:pPr>
    </w:p>
    <w:p w:rsidR="007D2F22" w:rsidRPr="00D16809" w:rsidRDefault="007D2F22" w:rsidP="00E20307">
      <w:pPr>
        <w:ind w:left="1080" w:right="1161"/>
        <w:jc w:val="both"/>
      </w:pPr>
    </w:p>
    <w:p w:rsidR="00FE2022" w:rsidRPr="00D16809" w:rsidRDefault="007D2F22" w:rsidP="00E20307">
      <w:pPr>
        <w:ind w:left="1080" w:right="1161"/>
        <w:jc w:val="both"/>
      </w:pPr>
      <w:r w:rsidRPr="00D16809">
        <w:t>Paulo César Aoyagui</w:t>
      </w:r>
    </w:p>
    <w:p w:rsidR="00642790" w:rsidRPr="00D16809" w:rsidRDefault="007D2F22" w:rsidP="00E20307">
      <w:pPr>
        <w:ind w:left="1080" w:right="1161"/>
        <w:jc w:val="both"/>
      </w:pPr>
      <w:r w:rsidRPr="00D16809">
        <w:t>Setor de Suprimentos e Almoxarifado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72F9B"/>
    <w:rsid w:val="00114935"/>
    <w:rsid w:val="00130F9E"/>
    <w:rsid w:val="00170253"/>
    <w:rsid w:val="002B7E39"/>
    <w:rsid w:val="00347926"/>
    <w:rsid w:val="003B23BF"/>
    <w:rsid w:val="0042770D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57F95"/>
    <w:rsid w:val="00982110"/>
    <w:rsid w:val="009A358A"/>
    <w:rsid w:val="00A65182"/>
    <w:rsid w:val="00A7079E"/>
    <w:rsid w:val="00A82804"/>
    <w:rsid w:val="00AC281D"/>
    <w:rsid w:val="00C17925"/>
    <w:rsid w:val="00C63E31"/>
    <w:rsid w:val="00D16809"/>
    <w:rsid w:val="00D810A3"/>
    <w:rsid w:val="00DA494C"/>
    <w:rsid w:val="00E20307"/>
    <w:rsid w:val="00EF1CEF"/>
    <w:rsid w:val="00F45A3D"/>
    <w:rsid w:val="00FA3BD5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2</cp:revision>
  <cp:lastPrinted>2011-08-01T19:32:00Z</cp:lastPrinted>
  <dcterms:created xsi:type="dcterms:W3CDTF">2011-08-01T19:33:00Z</dcterms:created>
  <dcterms:modified xsi:type="dcterms:W3CDTF">2011-08-01T19:33:00Z</dcterms:modified>
</cp:coreProperties>
</file>