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40" w:rsidRDefault="005C2643">
      <w:r>
        <w:rPr>
          <w:noProof/>
          <w:lang w:eastAsia="pt-BR"/>
        </w:rPr>
        <w:drawing>
          <wp:inline distT="0" distB="0" distL="0" distR="0">
            <wp:extent cx="5400040" cy="7431673"/>
            <wp:effectExtent l="0" t="0" r="0" b="0"/>
            <wp:docPr id="1" name="Imagem 1" descr="C:\Users\sfdmargato\Pictures\2013-07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dmargato\Pictures\2013-07-2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643" w:rsidRDefault="005C2643"/>
    <w:p w:rsidR="005C2643" w:rsidRDefault="005C2643"/>
    <w:p w:rsidR="005C2643" w:rsidRDefault="005C2643"/>
    <w:p w:rsidR="005C2643" w:rsidRDefault="005C2643"/>
    <w:p w:rsidR="005C2643" w:rsidRDefault="005C2643">
      <w:r>
        <w:rPr>
          <w:noProof/>
          <w:lang w:eastAsia="pt-BR"/>
        </w:rPr>
        <w:lastRenderedPageBreak/>
        <w:drawing>
          <wp:inline distT="0" distB="0" distL="0" distR="0">
            <wp:extent cx="5400040" cy="7431673"/>
            <wp:effectExtent l="0" t="0" r="0" b="0"/>
            <wp:docPr id="2" name="Imagem 2" descr="C:\Users\sfdmargato\Pictures\2013-07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fdmargato\Pictures\2013-07-25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26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43"/>
    <w:rsid w:val="004B750B"/>
    <w:rsid w:val="005C2643"/>
    <w:rsid w:val="0078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 de Fátima Dellagracia Margato</dc:creator>
  <cp:lastModifiedBy>Sueli de Fátima Dellagracia Margato</cp:lastModifiedBy>
  <cp:revision>1</cp:revision>
  <dcterms:created xsi:type="dcterms:W3CDTF">2013-07-25T20:02:00Z</dcterms:created>
  <dcterms:modified xsi:type="dcterms:W3CDTF">2013-07-25T20:03:00Z</dcterms:modified>
</cp:coreProperties>
</file>